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9BF66" w14:textId="77777777" w:rsidR="00A94CA0" w:rsidRDefault="00A94CA0" w:rsidP="00A94CA0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07B225A5" wp14:editId="585AE5C2">
            <wp:extent cx="1820940" cy="1990725"/>
            <wp:effectExtent l="19050" t="0" r="7860" b="0"/>
            <wp:docPr id="2" name="Picture 1" descr="hello 6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 6th grad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3622" cy="1993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371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 w:rsidRPr="005809A6">
        <w:rPr>
          <w:rFonts w:ascii="Comic Sans MS" w:hAnsi="Comic Sans MS"/>
          <w:sz w:val="24"/>
          <w:szCs w:val="24"/>
        </w:rPr>
        <w:t>GET TO THE TOP 2</w:t>
      </w:r>
      <w:r w:rsidRPr="00472298">
        <w:rPr>
          <w:rFonts w:ascii="Comic Sans MS" w:hAnsi="Comic Sans MS"/>
          <w:sz w:val="24"/>
          <w:szCs w:val="24"/>
        </w:rPr>
        <w:tab/>
        <w:t xml:space="preserve"> </w:t>
      </w:r>
    </w:p>
    <w:p w14:paraId="7A207628" w14:textId="77777777" w:rsidR="00A94CA0" w:rsidRPr="00472298" w:rsidRDefault="00A94CA0" w:rsidP="00A94CA0">
      <w:pPr>
        <w:ind w:left="7200"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472298">
        <w:rPr>
          <w:rFonts w:ascii="Comic Sans MS" w:hAnsi="Comic Sans MS"/>
          <w:sz w:val="24"/>
          <w:szCs w:val="24"/>
        </w:rPr>
        <w:t xml:space="preserve">group </w:t>
      </w:r>
      <w:r>
        <w:rPr>
          <w:rFonts w:ascii="Comic Sans MS" w:hAnsi="Comic Sans MS"/>
          <w:sz w:val="24"/>
          <w:szCs w:val="24"/>
        </w:rPr>
        <w:t>B</w:t>
      </w:r>
    </w:p>
    <w:p w14:paraId="4A61CF05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LET’S REVISE!</w:t>
      </w:r>
    </w:p>
    <w:p w14:paraId="254FE1A3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</w:p>
    <w:p w14:paraId="048FF67F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21F0162B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______     ______ years old.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128F33A9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like ______________________ </w:t>
      </w:r>
      <w:r w:rsidRPr="009669A3">
        <w:rPr>
          <w:rFonts w:ascii="Comic Sans MS" w:hAnsi="Comic Sans MS"/>
          <w:sz w:val="32"/>
          <w:szCs w:val="32"/>
        </w:rPr>
        <w:sym w:font="Wingdings" w:char="F04A"/>
      </w:r>
    </w:p>
    <w:p w14:paraId="1ABD8B2D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 xml:space="preserve">I _________ like ______________ </w:t>
      </w:r>
      <w:r w:rsidRPr="009669A3">
        <w:rPr>
          <w:rFonts w:ascii="Comic Sans MS" w:hAnsi="Comic Sans MS"/>
          <w:sz w:val="32"/>
          <w:szCs w:val="32"/>
        </w:rPr>
        <w:sym w:font="Wingdings" w:char="F04C"/>
      </w:r>
    </w:p>
    <w:p w14:paraId="7490FA56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I can _________________________.</w:t>
      </w:r>
    </w:p>
    <w:p w14:paraId="78E0AFE6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have got ______________________________________________.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1F81F196" w14:textId="77777777" w:rsidTr="00C9034C">
        <w:tc>
          <w:tcPr>
            <w:tcW w:w="894" w:type="dxa"/>
          </w:tcPr>
          <w:p w14:paraId="5EC8F1BB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DEE716B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571DC78E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p w14:paraId="2C7D780A" w14:textId="77777777" w:rsidR="00A94CA0" w:rsidRPr="003022EE" w:rsidRDefault="00A94CA0" w:rsidP="00A94CA0">
      <w:pPr>
        <w:pStyle w:val="Pasussalistom"/>
        <w:numPr>
          <w:ilvl w:val="0"/>
          <w:numId w:val="1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Write these sentences in plural</w:t>
      </w:r>
      <w:r w:rsidRPr="003022EE">
        <w:rPr>
          <w:rFonts w:ascii="Comic Sans MS" w:hAnsi="Comic Sans MS"/>
          <w:sz w:val="24"/>
          <w:szCs w:val="24"/>
        </w:rPr>
        <w:t>:</w:t>
      </w:r>
    </w:p>
    <w:p w14:paraId="6472EF39" w14:textId="77777777" w:rsidR="00A94CA0" w:rsidRPr="003022EE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3022EE">
        <w:rPr>
          <w:rFonts w:ascii="Comic Sans MS" w:hAnsi="Comic Sans MS"/>
          <w:sz w:val="24"/>
          <w:szCs w:val="24"/>
        </w:rPr>
        <w:t xml:space="preserve">Example: </w:t>
      </w:r>
      <w:r>
        <w:rPr>
          <w:rFonts w:ascii="Comic Sans MS" w:hAnsi="Comic Sans MS"/>
          <w:sz w:val="24"/>
          <w:szCs w:val="24"/>
        </w:rPr>
        <w:t xml:space="preserve"> This is my dog.</w:t>
      </w:r>
      <w:r w:rsidRPr="003022EE">
        <w:rPr>
          <w:rFonts w:ascii="Comic Sans MS" w:hAnsi="Comic Sans MS"/>
          <w:sz w:val="24"/>
          <w:szCs w:val="24"/>
        </w:rPr>
        <w:t xml:space="preserve"> – </w:t>
      </w:r>
      <w:r>
        <w:rPr>
          <w:rFonts w:ascii="Comic Sans MS" w:hAnsi="Comic Sans MS"/>
          <w:i/>
          <w:sz w:val="24"/>
          <w:szCs w:val="24"/>
          <w:u w:val="single"/>
        </w:rPr>
        <w:t>These are my d</w:t>
      </w:r>
      <w:r w:rsidRPr="003022EE">
        <w:rPr>
          <w:rFonts w:ascii="Comic Sans MS" w:hAnsi="Comic Sans MS"/>
          <w:i/>
          <w:sz w:val="24"/>
          <w:szCs w:val="24"/>
          <w:u w:val="single"/>
        </w:rPr>
        <w:t>ogs</w:t>
      </w:r>
      <w:r>
        <w:rPr>
          <w:rFonts w:ascii="Comic Sans MS" w:hAnsi="Comic Sans MS"/>
          <w:i/>
          <w:sz w:val="24"/>
          <w:szCs w:val="24"/>
          <w:u w:val="single"/>
        </w:rPr>
        <w:t>.</w:t>
      </w:r>
    </w:p>
    <w:p w14:paraId="28504483" w14:textId="77777777" w:rsidR="00A94CA0" w:rsidRDefault="00A94CA0" w:rsidP="00A94CA0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That is Sam’s brush. __________________________________</w:t>
      </w:r>
    </w:p>
    <w:p w14:paraId="2A611129" w14:textId="77777777" w:rsidR="00A94CA0" w:rsidRDefault="00A94CA0" w:rsidP="00A94CA0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scarf is beautiful. __________________________________</w:t>
      </w:r>
    </w:p>
    <w:p w14:paraId="68DC14E1" w14:textId="77777777" w:rsidR="00A94CA0" w:rsidRDefault="00A94CA0" w:rsidP="00A94CA0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This woman is very tall. ____________________________________</w:t>
      </w:r>
    </w:p>
    <w:p w14:paraId="5E19E469" w14:textId="77777777" w:rsidR="00A94CA0" w:rsidRPr="00301ED1" w:rsidRDefault="00A94CA0" w:rsidP="00A94CA0">
      <w:pPr>
        <w:pStyle w:val="Pasussalistom"/>
        <w:numPr>
          <w:ilvl w:val="0"/>
          <w:numId w:val="5"/>
        </w:num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 that Mrs Brown’s child? __________________________________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618C0FA3" w14:textId="77777777" w:rsidTr="00C9034C">
        <w:tc>
          <w:tcPr>
            <w:tcW w:w="894" w:type="dxa"/>
          </w:tcPr>
          <w:p w14:paraId="225C86D5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2AD686D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4</w:t>
            </w:r>
          </w:p>
        </w:tc>
      </w:tr>
    </w:tbl>
    <w:p w14:paraId="5540CB96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p w14:paraId="31CF1E7F" w14:textId="77777777" w:rsidR="00A94CA0" w:rsidRPr="00472298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 </w:t>
      </w:r>
      <w:r w:rsidRPr="00472298">
        <w:rPr>
          <w:rFonts w:ascii="Comic Sans MS" w:hAnsi="Comic Sans MS"/>
          <w:sz w:val="24"/>
          <w:szCs w:val="24"/>
        </w:rPr>
        <w:t>Look at the pictures. Ask and answer the questions as in the example:</w:t>
      </w:r>
    </w:p>
    <w:tbl>
      <w:tblPr>
        <w:tblStyle w:val="Koordinatnamreatabel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43"/>
        <w:gridCol w:w="2903"/>
        <w:gridCol w:w="1318"/>
        <w:gridCol w:w="4132"/>
      </w:tblGrid>
      <w:tr w:rsidR="00A94CA0" w:rsidRPr="00472298" w14:paraId="451B0BB0" w14:textId="77777777" w:rsidTr="00C9034C">
        <w:trPr>
          <w:gridBefore w:val="2"/>
          <w:wBefore w:w="720" w:type="dxa"/>
          <w:trHeight w:val="1199"/>
        </w:trPr>
        <w:tc>
          <w:tcPr>
            <w:tcW w:w="4265" w:type="dxa"/>
            <w:gridSpan w:val="2"/>
          </w:tcPr>
          <w:p w14:paraId="71D1C247" w14:textId="77777777" w:rsidR="00A94CA0" w:rsidRPr="00472298" w:rsidRDefault="00A94CA0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22D33DF" wp14:editId="0B2BB72D">
                  <wp:extent cx="733527" cy="1133633"/>
                  <wp:effectExtent l="19050" t="0" r="9423" b="0"/>
                  <wp:docPr id="1" name="Picture 0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527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</w:tcPr>
          <w:p w14:paraId="17171D53" w14:textId="77777777" w:rsidR="00A94CA0" w:rsidRDefault="00A94CA0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 Is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 the boy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eating </w:t>
            </w:r>
            <w:r w:rsidRPr="00472298">
              <w:rPr>
                <w:rFonts w:ascii="Comic Sans MS" w:hAnsi="Comic Sans MS"/>
                <w:sz w:val="24"/>
                <w:szCs w:val="24"/>
              </w:rPr>
              <w:t>a sandwich?</w:t>
            </w:r>
          </w:p>
          <w:p w14:paraId="6CCCB29F" w14:textId="77777777" w:rsidR="00A94CA0" w:rsidRPr="00472298" w:rsidRDefault="00A94CA0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03ED63D1" w14:textId="77777777" w:rsidR="00A94CA0" w:rsidRPr="00472298" w:rsidRDefault="00A94CA0" w:rsidP="00C9034C">
            <w:pPr>
              <w:pStyle w:val="Pasussalistom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 xml:space="preserve">No,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isn’t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He </w:t>
            </w:r>
            <w:r w:rsidRPr="00472298">
              <w:rPr>
                <w:rFonts w:ascii="Comic Sans MS" w:hAnsi="Comic Sans MS"/>
                <w:i/>
                <w:sz w:val="24"/>
                <w:szCs w:val="24"/>
                <w:u w:val="single"/>
              </w:rPr>
              <w:t>is laughing</w:t>
            </w:r>
            <w:r w:rsidRPr="0047229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</w:tc>
      </w:tr>
      <w:tr w:rsidR="00A94CA0" w:rsidRPr="00472298" w14:paraId="19FCABF5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399C32B5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8522671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71EDF90" wp14:editId="66736336">
                  <wp:extent cx="1600423" cy="943107"/>
                  <wp:effectExtent l="19050" t="0" r="0" b="0"/>
                  <wp:docPr id="4" name="Picture 3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42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998AFA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90" w:type="dxa"/>
            <w:gridSpan w:val="2"/>
          </w:tcPr>
          <w:p w14:paraId="17756F11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girl ____________ TV?</w:t>
            </w:r>
          </w:p>
          <w:p w14:paraId="0F329547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2957DD1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No, _________. </w:t>
            </w:r>
          </w:p>
          <w:p w14:paraId="5C08772B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BD087F5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_____________________________.</w:t>
            </w:r>
          </w:p>
        </w:tc>
      </w:tr>
      <w:tr w:rsidR="00A94CA0" w:rsidRPr="00472298" w14:paraId="35841144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675" w:type="dxa"/>
          </w:tcPr>
          <w:p w14:paraId="0D5D8357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57844FF6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73B20EE4" wp14:editId="10F23FD6">
                  <wp:extent cx="1190112" cy="1114425"/>
                  <wp:effectExtent l="19050" t="0" r="0" b="0"/>
                  <wp:docPr id="9" name="Picture 3" descr="C:\Users\Anita\Desktop\slicice radno\inicijalni\testovi radno\going to school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ita\Desktop\slicice radno\inicijalni\testovi radno\going to school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94" cy="1116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2"/>
          </w:tcPr>
          <w:p w14:paraId="09FC626B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children playing?</w:t>
            </w:r>
          </w:p>
          <w:p w14:paraId="32585260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15D0CDD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69C3218C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DEAD897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They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____________________to school.</w:t>
            </w:r>
          </w:p>
        </w:tc>
      </w:tr>
      <w:tr w:rsidR="00A94CA0" w:rsidRPr="00472298" w14:paraId="77CC80E1" w14:textId="77777777" w:rsidTr="00C9034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30"/>
        </w:trPr>
        <w:tc>
          <w:tcPr>
            <w:tcW w:w="675" w:type="dxa"/>
          </w:tcPr>
          <w:p w14:paraId="269733A6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47229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11A527E5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887A3B9" wp14:editId="46A0C5C6">
                  <wp:extent cx="1484361" cy="1266825"/>
                  <wp:effectExtent l="19050" t="0" r="1539" b="0"/>
                  <wp:docPr id="8" name="Picture 2" descr="C:\Users\Anita\Desktop\slicice radno\inicijalni\testovi radno\playing footba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ita\Desktop\slicice radno\inicijalni\testovi radno\playing footbal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361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0" w:type="dxa"/>
            <w:gridSpan w:val="2"/>
          </w:tcPr>
          <w:p w14:paraId="07F845B3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______ the boy riding a bike?</w:t>
            </w:r>
          </w:p>
          <w:p w14:paraId="5A969EC5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F55D4FD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No, _______________.</w:t>
            </w:r>
          </w:p>
          <w:p w14:paraId="7AD8DD8D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CB85CC9" w14:textId="77777777" w:rsidR="00A94CA0" w:rsidRPr="00472298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 ______________________football.</w:t>
            </w:r>
          </w:p>
        </w:tc>
      </w:tr>
    </w:tbl>
    <w:p w14:paraId="7B792D4C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74D76859" w14:textId="77777777" w:rsidTr="00C9034C">
        <w:tc>
          <w:tcPr>
            <w:tcW w:w="894" w:type="dxa"/>
          </w:tcPr>
          <w:p w14:paraId="72CBBCA9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D118992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06CB1506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p w14:paraId="37F22FDE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 w:rsidRPr="0076615D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 </w:t>
      </w:r>
      <w:r w:rsidRPr="0076615D">
        <w:rPr>
          <w:rFonts w:ascii="Comic Sans MS" w:hAnsi="Comic Sans MS"/>
          <w:sz w:val="24"/>
          <w:szCs w:val="24"/>
        </w:rPr>
        <w:t xml:space="preserve">Put the verbs in brackets into the </w:t>
      </w:r>
      <w:r>
        <w:rPr>
          <w:rFonts w:ascii="Comic Sans MS" w:hAnsi="Comic Sans MS"/>
          <w:sz w:val="24"/>
          <w:szCs w:val="24"/>
        </w:rPr>
        <w:t xml:space="preserve">correct </w:t>
      </w:r>
      <w:r w:rsidRPr="0076615D">
        <w:rPr>
          <w:rFonts w:ascii="Comic Sans MS" w:hAnsi="Comic Sans MS"/>
          <w:sz w:val="24"/>
          <w:szCs w:val="24"/>
        </w:rPr>
        <w:t xml:space="preserve">Present Simple </w:t>
      </w:r>
      <w:r>
        <w:rPr>
          <w:rFonts w:ascii="Comic Sans MS" w:hAnsi="Comic Sans MS"/>
          <w:sz w:val="24"/>
          <w:szCs w:val="24"/>
        </w:rPr>
        <w:t>form</w:t>
      </w:r>
    </w:p>
    <w:p w14:paraId="61232353" w14:textId="77777777" w:rsidR="00A94CA0" w:rsidRDefault="00A94CA0" w:rsidP="00A94CA0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My best friend Sarah _________ (be) 12 years old. She ___________ (like) playing computer games, but I ____________ (not / like) them. When she ______________ (want) to play a computer game, I usually _____________ (read) a book or ____________ (watch) TV. We often _____________ (do) our homework together. We sometimes ____________ (go) to the cinema at weekends. I ____________ (like) action films and Sarah _____________ (enjoy) watching comedies.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A94CA0" w14:paraId="7136A4B7" w14:textId="77777777" w:rsidTr="00C9034C">
        <w:tc>
          <w:tcPr>
            <w:tcW w:w="894" w:type="dxa"/>
          </w:tcPr>
          <w:p w14:paraId="1C0F1287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094683B0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585A0002" w14:textId="77777777" w:rsidR="00A94CA0" w:rsidRDefault="00A94CA0" w:rsidP="00A94CA0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0FBF2C90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Write the months that are missing</w:t>
      </w:r>
    </w:p>
    <w:p w14:paraId="341D5001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January    February   _____________   April _____________   June </w:t>
      </w:r>
    </w:p>
    <w:p w14:paraId="6392F8F9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____________   August    ____________   October     November </w:t>
      </w:r>
    </w:p>
    <w:p w14:paraId="186654A8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10A4A8C4" w14:textId="77777777" w:rsidTr="00C9034C">
        <w:tc>
          <w:tcPr>
            <w:tcW w:w="894" w:type="dxa"/>
          </w:tcPr>
          <w:p w14:paraId="28CA6F99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9280DC1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7EB203A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/>
        <w:t>E) What’s the time? Circle the correct answer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219"/>
        <w:gridCol w:w="6797"/>
      </w:tblGrid>
      <w:tr w:rsidR="00A94CA0" w14:paraId="676EC72A" w14:textId="77777777" w:rsidTr="00C9034C">
        <w:tc>
          <w:tcPr>
            <w:tcW w:w="2235" w:type="dxa"/>
          </w:tcPr>
          <w:p w14:paraId="32400D50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0D02768" wp14:editId="6C847887">
                  <wp:extent cx="990738" cy="876422"/>
                  <wp:effectExtent l="19050" t="0" r="0" b="0"/>
                  <wp:docPr id="12" name="Picture 11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5E4B9166" w14:textId="77777777" w:rsidR="00A94CA0" w:rsidRDefault="00A94CA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1415E002" w14:textId="77777777" w:rsidR="00A94CA0" w:rsidRPr="00ED1147" w:rsidRDefault="00A94CA0" w:rsidP="00A94CA0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ED1147">
              <w:rPr>
                <w:rFonts w:ascii="Comic Sans MS" w:hAnsi="Comic Sans MS"/>
                <w:sz w:val="24"/>
                <w:szCs w:val="24"/>
              </w:rPr>
              <w:t>It’s a quarter to two.</w:t>
            </w:r>
          </w:p>
          <w:p w14:paraId="263F5A0F" w14:textId="77777777" w:rsidR="00A94CA0" w:rsidRPr="00ED1147" w:rsidRDefault="00A94CA0" w:rsidP="00A94CA0">
            <w:pPr>
              <w:pStyle w:val="Pasussalistom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two.</w:t>
            </w:r>
          </w:p>
        </w:tc>
      </w:tr>
      <w:tr w:rsidR="00A94CA0" w14:paraId="6ECDB9F9" w14:textId="77777777" w:rsidTr="00C9034C">
        <w:tc>
          <w:tcPr>
            <w:tcW w:w="2235" w:type="dxa"/>
          </w:tcPr>
          <w:p w14:paraId="1FDB8EAB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110B247" wp14:editId="68942289">
                  <wp:extent cx="1009791" cy="857370"/>
                  <wp:effectExtent l="19050" t="0" r="0" b="0"/>
                  <wp:docPr id="13" name="Picture 12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85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44FD0BFD" w14:textId="77777777" w:rsidR="00A94CA0" w:rsidRDefault="00A94CA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AC1C8E5" w14:textId="77777777" w:rsidR="00A94CA0" w:rsidRDefault="00A94CA0" w:rsidP="00A94CA0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ten.</w:t>
            </w:r>
          </w:p>
          <w:p w14:paraId="3744C6D1" w14:textId="77777777" w:rsidR="00A94CA0" w:rsidRDefault="00A94CA0" w:rsidP="00A94CA0">
            <w:pPr>
              <w:pStyle w:val="Pasussalistom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half past eleven.</w:t>
            </w:r>
          </w:p>
          <w:p w14:paraId="648C20A8" w14:textId="77777777" w:rsidR="00A94CA0" w:rsidRPr="00ED1147" w:rsidRDefault="00A94CA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CA0" w14:paraId="24062AE0" w14:textId="77777777" w:rsidTr="00C9034C">
        <w:tc>
          <w:tcPr>
            <w:tcW w:w="2235" w:type="dxa"/>
          </w:tcPr>
          <w:p w14:paraId="656489B4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15FDCC52" wp14:editId="44942481">
                  <wp:extent cx="981212" cy="990738"/>
                  <wp:effectExtent l="19050" t="0" r="9388" b="0"/>
                  <wp:docPr id="15" name="Picture 14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5D03AF28" w14:textId="77777777" w:rsidR="00A94CA0" w:rsidRDefault="00A94CA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71637987" w14:textId="77777777" w:rsidR="00A94CA0" w:rsidRDefault="00A94CA0" w:rsidP="00A94CA0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to eight.</w:t>
            </w:r>
          </w:p>
          <w:p w14:paraId="103A34BF" w14:textId="77777777" w:rsidR="00A94CA0" w:rsidRPr="00ED1147" w:rsidRDefault="00A94CA0" w:rsidP="00A94CA0">
            <w:pPr>
              <w:pStyle w:val="Pasussalistom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a quarter past eight.</w:t>
            </w:r>
          </w:p>
        </w:tc>
      </w:tr>
    </w:tbl>
    <w:p w14:paraId="1BA7A2A7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67136915" w14:textId="77777777" w:rsidTr="00C9034C">
        <w:tc>
          <w:tcPr>
            <w:tcW w:w="894" w:type="dxa"/>
          </w:tcPr>
          <w:p w14:paraId="09179AE4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699DD579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6EB33A92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</w:p>
    <w:p w14:paraId="6CDADB1D" w14:textId="77777777" w:rsidR="00A94CA0" w:rsidRDefault="00A94CA0" w:rsidP="00A94CA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F) Circle the correct answer</w:t>
      </w:r>
    </w:p>
    <w:p w14:paraId="2314CCEA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Where _________ koalas live?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8"/>
        <w:gridCol w:w="704"/>
        <w:gridCol w:w="2297"/>
        <w:gridCol w:w="740"/>
        <w:gridCol w:w="2271"/>
      </w:tblGrid>
      <w:tr w:rsidR="00A94CA0" w14:paraId="54D6508A" w14:textId="77777777" w:rsidTr="00C9034C">
        <w:tc>
          <w:tcPr>
            <w:tcW w:w="675" w:type="dxa"/>
          </w:tcPr>
          <w:p w14:paraId="7005FDB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0E2D44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14" w:type="dxa"/>
          </w:tcPr>
          <w:p w14:paraId="08F6AB9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A21AD19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52" w:type="dxa"/>
          </w:tcPr>
          <w:p w14:paraId="78FA91D6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FB9C56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does </w:t>
            </w:r>
          </w:p>
        </w:tc>
      </w:tr>
    </w:tbl>
    <w:p w14:paraId="3CDC955A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Where __________ you from?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5"/>
        <w:gridCol w:w="705"/>
        <w:gridCol w:w="2300"/>
        <w:gridCol w:w="741"/>
        <w:gridCol w:w="2269"/>
      </w:tblGrid>
      <w:tr w:rsidR="00A94CA0" w14:paraId="128E6622" w14:textId="77777777" w:rsidTr="00C9034C">
        <w:tc>
          <w:tcPr>
            <w:tcW w:w="675" w:type="dxa"/>
          </w:tcPr>
          <w:p w14:paraId="755A61A7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7613A35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</w:t>
            </w:r>
          </w:p>
        </w:tc>
        <w:tc>
          <w:tcPr>
            <w:tcW w:w="714" w:type="dxa"/>
          </w:tcPr>
          <w:p w14:paraId="5802C48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D39DDCE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52" w:type="dxa"/>
          </w:tcPr>
          <w:p w14:paraId="2FFF3095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BF78AA2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</w:tr>
    </w:tbl>
    <w:p w14:paraId="7BF0F4CC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I need to buy __________ apples for the cake.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5"/>
        <w:gridCol w:w="704"/>
        <w:gridCol w:w="2296"/>
        <w:gridCol w:w="740"/>
        <w:gridCol w:w="2266"/>
      </w:tblGrid>
      <w:tr w:rsidR="00A94CA0" w14:paraId="54C229ED" w14:textId="77777777" w:rsidTr="00C9034C">
        <w:tc>
          <w:tcPr>
            <w:tcW w:w="675" w:type="dxa"/>
          </w:tcPr>
          <w:p w14:paraId="65EC3D21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2F2011E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some</w:t>
            </w:r>
          </w:p>
        </w:tc>
        <w:tc>
          <w:tcPr>
            <w:tcW w:w="714" w:type="dxa"/>
          </w:tcPr>
          <w:p w14:paraId="0921A57B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AD62165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</w:t>
            </w:r>
          </w:p>
        </w:tc>
        <w:tc>
          <w:tcPr>
            <w:tcW w:w="752" w:type="dxa"/>
          </w:tcPr>
          <w:p w14:paraId="33CC04FF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4E8744B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</w:t>
            </w:r>
          </w:p>
        </w:tc>
      </w:tr>
    </w:tbl>
    <w:p w14:paraId="37CF4A48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She is my sister. ______ name is Katy.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4"/>
        <w:gridCol w:w="2300"/>
        <w:gridCol w:w="740"/>
        <w:gridCol w:w="2272"/>
      </w:tblGrid>
      <w:tr w:rsidR="00A94CA0" w14:paraId="0798ED90" w14:textId="77777777" w:rsidTr="00C9034C">
        <w:tc>
          <w:tcPr>
            <w:tcW w:w="675" w:type="dxa"/>
          </w:tcPr>
          <w:p w14:paraId="26617630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3FFD49A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His</w:t>
            </w:r>
          </w:p>
        </w:tc>
        <w:tc>
          <w:tcPr>
            <w:tcW w:w="714" w:type="dxa"/>
          </w:tcPr>
          <w:p w14:paraId="088BBE2A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40AF6CB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Her</w:t>
            </w:r>
          </w:p>
        </w:tc>
        <w:tc>
          <w:tcPr>
            <w:tcW w:w="752" w:type="dxa"/>
          </w:tcPr>
          <w:p w14:paraId="63AACA05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A1520D2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She’s</w:t>
            </w:r>
          </w:p>
        </w:tc>
      </w:tr>
    </w:tbl>
    <w:p w14:paraId="10DE558D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You ____________ use your mobile in class!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6"/>
        <w:gridCol w:w="703"/>
        <w:gridCol w:w="2299"/>
        <w:gridCol w:w="738"/>
        <w:gridCol w:w="2276"/>
      </w:tblGrid>
      <w:tr w:rsidR="00A94CA0" w14:paraId="1FDD2196" w14:textId="77777777" w:rsidTr="00C9034C">
        <w:tc>
          <w:tcPr>
            <w:tcW w:w="675" w:type="dxa"/>
          </w:tcPr>
          <w:p w14:paraId="3C84CA7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D57A1E0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</w:t>
            </w:r>
          </w:p>
        </w:tc>
        <w:tc>
          <w:tcPr>
            <w:tcW w:w="714" w:type="dxa"/>
          </w:tcPr>
          <w:p w14:paraId="35E9F122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AD4684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</w:t>
            </w:r>
          </w:p>
        </w:tc>
        <w:tc>
          <w:tcPr>
            <w:tcW w:w="752" w:type="dxa"/>
          </w:tcPr>
          <w:p w14:paraId="71B0B40B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2F804CE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mustn’t</w:t>
            </w:r>
          </w:p>
        </w:tc>
      </w:tr>
    </w:tbl>
    <w:p w14:paraId="015E4DAA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___________ your sister at home? 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9"/>
        <w:gridCol w:w="704"/>
        <w:gridCol w:w="2295"/>
        <w:gridCol w:w="740"/>
        <w:gridCol w:w="2272"/>
      </w:tblGrid>
      <w:tr w:rsidR="00A94CA0" w14:paraId="12EA1A2C" w14:textId="77777777" w:rsidTr="00C9034C">
        <w:tc>
          <w:tcPr>
            <w:tcW w:w="675" w:type="dxa"/>
          </w:tcPr>
          <w:p w14:paraId="19D621E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6DEE4F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</w:t>
            </w:r>
          </w:p>
        </w:tc>
        <w:tc>
          <w:tcPr>
            <w:tcW w:w="714" w:type="dxa"/>
          </w:tcPr>
          <w:p w14:paraId="7002EBD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B1DEB3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Is</w:t>
            </w:r>
          </w:p>
        </w:tc>
        <w:tc>
          <w:tcPr>
            <w:tcW w:w="752" w:type="dxa"/>
          </w:tcPr>
          <w:p w14:paraId="05D4CC96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FB94DCA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Does</w:t>
            </w:r>
          </w:p>
        </w:tc>
      </w:tr>
    </w:tbl>
    <w:p w14:paraId="39FAD104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We always ____________ lunch at three o'clock.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307"/>
        <w:gridCol w:w="740"/>
        <w:gridCol w:w="2263"/>
      </w:tblGrid>
      <w:tr w:rsidR="00A94CA0" w14:paraId="23F46F04" w14:textId="77777777" w:rsidTr="00C9034C">
        <w:tc>
          <w:tcPr>
            <w:tcW w:w="675" w:type="dxa"/>
          </w:tcPr>
          <w:p w14:paraId="663167C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06761FD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</w:t>
            </w:r>
          </w:p>
        </w:tc>
        <w:tc>
          <w:tcPr>
            <w:tcW w:w="714" w:type="dxa"/>
          </w:tcPr>
          <w:p w14:paraId="6926E3D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13FF095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</w:t>
            </w:r>
          </w:p>
        </w:tc>
        <w:tc>
          <w:tcPr>
            <w:tcW w:w="752" w:type="dxa"/>
          </w:tcPr>
          <w:p w14:paraId="3A1639D4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01B55116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</w:t>
            </w:r>
          </w:p>
        </w:tc>
      </w:tr>
    </w:tbl>
    <w:p w14:paraId="7353C4DE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There is a hotel near _______ bank.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5"/>
        <w:gridCol w:w="705"/>
        <w:gridCol w:w="2306"/>
        <w:gridCol w:w="741"/>
        <w:gridCol w:w="2262"/>
      </w:tblGrid>
      <w:tr w:rsidR="00A94CA0" w14:paraId="633947B7" w14:textId="77777777" w:rsidTr="00C9034C">
        <w:tc>
          <w:tcPr>
            <w:tcW w:w="675" w:type="dxa"/>
          </w:tcPr>
          <w:p w14:paraId="6FB47660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92E3948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714" w:type="dxa"/>
          </w:tcPr>
          <w:p w14:paraId="7D587B75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68544E5" w14:textId="77777777" w:rsidR="00A94CA0" w:rsidRDefault="00A94CA0" w:rsidP="00C9034C">
            <w:pPr>
              <w:spacing w:line="0" w:lineRule="atLeast"/>
              <w:jc w:val="lef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</w:t>
            </w:r>
          </w:p>
        </w:tc>
        <w:tc>
          <w:tcPr>
            <w:tcW w:w="752" w:type="dxa"/>
          </w:tcPr>
          <w:p w14:paraId="01B0D5BE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7804979D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</w:tr>
    </w:tbl>
    <w:p w14:paraId="2781149E" w14:textId="77777777" w:rsidR="00A94CA0" w:rsidRDefault="00A94CA0" w:rsidP="00A94CA0">
      <w:pPr>
        <w:spacing w:line="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 Doctors often work _______ night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9"/>
        <w:gridCol w:w="705"/>
        <w:gridCol w:w="2301"/>
        <w:gridCol w:w="741"/>
        <w:gridCol w:w="2264"/>
      </w:tblGrid>
      <w:tr w:rsidR="00A94CA0" w14:paraId="1D965F7E" w14:textId="77777777" w:rsidTr="00C9034C">
        <w:tc>
          <w:tcPr>
            <w:tcW w:w="675" w:type="dxa"/>
          </w:tcPr>
          <w:p w14:paraId="1E00C2C6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E3CE37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</w:t>
            </w:r>
          </w:p>
        </w:tc>
        <w:tc>
          <w:tcPr>
            <w:tcW w:w="714" w:type="dxa"/>
          </w:tcPr>
          <w:p w14:paraId="20EE6B20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59074E0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</w:t>
            </w:r>
          </w:p>
        </w:tc>
        <w:tc>
          <w:tcPr>
            <w:tcW w:w="752" w:type="dxa"/>
          </w:tcPr>
          <w:p w14:paraId="41E0B5CD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4AB6033" w14:textId="77777777" w:rsidR="00A94CA0" w:rsidRDefault="00A94CA0" w:rsidP="00C9034C">
            <w:pPr>
              <w:spacing w:line="0" w:lineRule="atLeas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</w:t>
            </w:r>
          </w:p>
        </w:tc>
      </w:tr>
    </w:tbl>
    <w:p w14:paraId="2CDA2BE2" w14:textId="77777777" w:rsidR="00A94CA0" w:rsidRDefault="00A94CA0" w:rsidP="00A94CA0">
      <w:pPr>
        <w:tabs>
          <w:tab w:val="left" w:pos="2580"/>
        </w:tabs>
        <w:spacing w:after="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763BC9F9" w14:textId="77777777" w:rsidTr="00C9034C">
        <w:tc>
          <w:tcPr>
            <w:tcW w:w="894" w:type="dxa"/>
          </w:tcPr>
          <w:p w14:paraId="48D23F0A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4C9367A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9</w:t>
            </w:r>
          </w:p>
        </w:tc>
      </w:tr>
    </w:tbl>
    <w:p w14:paraId="6EC0459F" w14:textId="77777777" w:rsidR="00A94CA0" w:rsidRDefault="00A94CA0" w:rsidP="00A94CA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613BE1D1" w14:textId="77777777" w:rsidR="00A94CA0" w:rsidRPr="003F0010" w:rsidRDefault="00A94CA0" w:rsidP="00A94CA0">
      <w:pPr>
        <w:tabs>
          <w:tab w:val="left" w:pos="240"/>
        </w:tabs>
        <w:suppressAutoHyphens/>
        <w:autoSpaceDE w:val="0"/>
        <w:autoSpaceDN w:val="0"/>
        <w:adjustRightInd w:val="0"/>
        <w:spacing w:line="240" w:lineRule="auto"/>
        <w:textAlignment w:val="baseline"/>
        <w:rPr>
          <w:rFonts w:ascii="Comic Sans MS" w:hAnsi="Comic Sans MS" w:cs="Arial"/>
          <w:b/>
          <w:color w:val="000000"/>
          <w:sz w:val="24"/>
          <w:szCs w:val="24"/>
          <w:lang w:eastAsia="el-GR"/>
        </w:rPr>
      </w:pPr>
      <w:r>
        <w:rPr>
          <w:rFonts w:ascii="Comic Sans MS" w:hAnsi="Comic Sans MS"/>
          <w:sz w:val="24"/>
          <w:szCs w:val="24"/>
        </w:rPr>
        <w:t xml:space="preserve">G) </w:t>
      </w:r>
      <w:r w:rsidRPr="003F0010">
        <w:rPr>
          <w:rFonts w:ascii="Comic Sans MS" w:hAnsi="Comic Sans MS" w:cs="Arial"/>
          <w:b/>
          <w:color w:val="000000"/>
          <w:sz w:val="24"/>
          <w:szCs w:val="24"/>
          <w:lang w:eastAsia="el-GR"/>
        </w:rPr>
        <w:t>Choose the correct answer.</w:t>
      </w:r>
    </w:p>
    <w:p w14:paraId="5152EEE8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1440" w:right="-526" w:hanging="1440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lastRenderedPageBreak/>
        <w:t>Waiter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l-GR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val="el-GR" w:eastAsia="el-GR"/>
        </w:rPr>
        <w:tab/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 xml:space="preserve">Good afternoon. 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 xml:space="preserve">(1) Can I take your order? / What do you </w:t>
      </w:r>
      <w:proofErr w:type="gramStart"/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 xml:space="preserve">usually </w:t>
      </w:r>
      <w:r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 xml:space="preserve"> 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have</w:t>
      </w:r>
      <w:proofErr w:type="gramEnd"/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 xml:space="preserve"> for lunch?</w:t>
      </w:r>
    </w:p>
    <w:p w14:paraId="75A42E44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Woman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  <w:t>Yes, I’d like some spaghetti, please.</w:t>
      </w:r>
    </w:p>
    <w:p w14:paraId="368FEDCD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Waiter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  <w:t>Would you like the seafood pasta? It’s very nice.</w:t>
      </w:r>
    </w:p>
    <w:p w14:paraId="4AA29821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Woman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ab/>
        <w:t>(2) Me too. / Yes, please.</w:t>
      </w:r>
    </w:p>
    <w:p w14:paraId="5AB30ED7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Waiter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l-GR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  <w:t>OK then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 xml:space="preserve">. (3) </w:t>
      </w:r>
      <w:r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Would you like some water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? / Would you like a drink?</w:t>
      </w:r>
    </w:p>
    <w:p w14:paraId="224D3AAE" w14:textId="7B93ABB5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Woman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  <w:t>Just some water, thank you.</w:t>
      </w:r>
      <w:r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 xml:space="preserve"> </w:t>
      </w:r>
    </w:p>
    <w:p w14:paraId="07D0E042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Waiter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(4) Is that all then? / What else would you like?</w:t>
      </w:r>
    </w:p>
    <w:p w14:paraId="7337FC8B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Woman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l-GR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  <w:t>Yes. But can I have the water now?</w:t>
      </w:r>
    </w:p>
    <w:p w14:paraId="45E06605" w14:textId="77777777" w:rsidR="00A94CA0" w:rsidRPr="003F0010" w:rsidRDefault="00A94CA0" w:rsidP="00A94CA0">
      <w:pPr>
        <w:tabs>
          <w:tab w:val="left" w:pos="860"/>
        </w:tabs>
        <w:suppressAutoHyphens/>
        <w:autoSpaceDE w:val="0"/>
        <w:autoSpaceDN w:val="0"/>
        <w:adjustRightInd w:val="0"/>
        <w:spacing w:line="240" w:lineRule="auto"/>
        <w:ind w:left="255" w:right="-526" w:hanging="255"/>
        <w:textAlignment w:val="baseline"/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</w:pP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Waiter</w:t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val="en-US" w:eastAsia="el-GR"/>
        </w:rPr>
        <w:t>:</w:t>
      </w:r>
      <w:r w:rsidRPr="003F0010">
        <w:rPr>
          <w:rFonts w:ascii="Comic Sans MS" w:hAnsi="Comic Sans MS" w:cs="Arial"/>
          <w:color w:val="000000"/>
          <w:spacing w:val="-2"/>
          <w:sz w:val="24"/>
          <w:szCs w:val="24"/>
          <w:lang w:eastAsia="el-GR"/>
        </w:rPr>
        <w:tab/>
      </w:r>
      <w:r w:rsidRPr="003F0010">
        <w:rPr>
          <w:rFonts w:ascii="Comic Sans MS" w:hAnsi="Comic Sans MS" w:cs="Arial"/>
          <w:b/>
          <w:color w:val="000000"/>
          <w:spacing w:val="-2"/>
          <w:sz w:val="24"/>
          <w:szCs w:val="24"/>
          <w:lang w:eastAsia="el-GR"/>
        </w:rPr>
        <w:t>(5) No problem. / No, thanks.</w:t>
      </w:r>
    </w:p>
    <w:p w14:paraId="4CB69BAB" w14:textId="77777777" w:rsidR="00A94CA0" w:rsidRPr="003F0010" w:rsidRDefault="00A94CA0" w:rsidP="00A94CA0">
      <w:pPr>
        <w:pStyle w:val="RUBRIC"/>
        <w:tabs>
          <w:tab w:val="clear" w:pos="283"/>
          <w:tab w:val="left" w:pos="0"/>
          <w:tab w:val="left" w:pos="860"/>
        </w:tabs>
        <w:spacing w:line="240" w:lineRule="auto"/>
        <w:ind w:right="-526"/>
        <w:rPr>
          <w:rFonts w:ascii="Comic Sans MS" w:hAnsi="Comic Sans MS" w:cs="Arial"/>
          <w:sz w:val="24"/>
          <w:szCs w:val="24"/>
          <w:lang w:val="en-GB" w:eastAsia="el-GR"/>
        </w:rPr>
      </w:pPr>
      <w:r w:rsidRPr="003F0010">
        <w:rPr>
          <w:rFonts w:ascii="Comic Sans MS" w:hAnsi="Comic Sans MS" w:cs="Arial"/>
          <w:b/>
          <w:spacing w:val="-2"/>
          <w:sz w:val="24"/>
          <w:szCs w:val="24"/>
          <w:lang w:val="en-GB" w:eastAsia="el-GR"/>
        </w:rPr>
        <w:t>Woman</w:t>
      </w:r>
      <w:r w:rsidRPr="003F0010">
        <w:rPr>
          <w:rFonts w:ascii="Comic Sans MS" w:hAnsi="Comic Sans MS" w:cs="Arial"/>
          <w:b/>
          <w:spacing w:val="-2"/>
          <w:sz w:val="24"/>
          <w:szCs w:val="24"/>
          <w:lang w:val="el-GR" w:eastAsia="el-GR"/>
        </w:rPr>
        <w:t>:</w:t>
      </w:r>
      <w:r w:rsidRPr="003F0010">
        <w:rPr>
          <w:rFonts w:ascii="Comic Sans MS" w:hAnsi="Comic Sans MS" w:cs="Arial"/>
          <w:spacing w:val="-2"/>
          <w:sz w:val="24"/>
          <w:szCs w:val="24"/>
          <w:lang w:val="en-GB" w:eastAsia="el-GR"/>
        </w:rPr>
        <w:tab/>
        <w:t>Thank you.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A94CA0" w14:paraId="087FA171" w14:textId="77777777" w:rsidTr="00C9034C">
        <w:tc>
          <w:tcPr>
            <w:tcW w:w="894" w:type="dxa"/>
          </w:tcPr>
          <w:p w14:paraId="147EBE66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D5B0946" w14:textId="77777777" w:rsidR="00A94CA0" w:rsidRDefault="00A94CA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23612BD1" w14:textId="77777777" w:rsidR="00A94CA0" w:rsidRDefault="00A94CA0" w:rsidP="00A94CA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024943FB" wp14:editId="4FC1A2DD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A94CA0" w14:paraId="54DCB27D" w14:textId="77777777" w:rsidTr="00C9034C">
        <w:tc>
          <w:tcPr>
            <w:tcW w:w="1843" w:type="dxa"/>
          </w:tcPr>
          <w:p w14:paraId="61DABA81" w14:textId="77777777" w:rsidR="00A94CA0" w:rsidRDefault="00A94CA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1F31CEF1" w14:textId="77777777" w:rsidR="00A94CA0" w:rsidRDefault="00A94CA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31B8556E" w14:textId="77777777" w:rsidR="00A94CA0" w:rsidRDefault="00A94CA0" w:rsidP="00A94CA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616F9136" w14:textId="77777777" w:rsidR="00A94CA0" w:rsidRDefault="00A94CA0"/>
    <w:sectPr w:rsidR="00A94CA0" w:rsidSect="00A94CA0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1D858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7C9AF538" wp14:editId="5FBE537D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2580"/>
    <w:multiLevelType w:val="hybridMultilevel"/>
    <w:tmpl w:val="E90624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45C8E"/>
    <w:multiLevelType w:val="hybridMultilevel"/>
    <w:tmpl w:val="4814B7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29432A"/>
    <w:multiLevelType w:val="hybridMultilevel"/>
    <w:tmpl w:val="163C53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8212A"/>
    <w:multiLevelType w:val="hybridMultilevel"/>
    <w:tmpl w:val="146A92A6"/>
    <w:lvl w:ilvl="0" w:tplc="71F0A912">
      <w:start w:val="1"/>
      <w:numFmt w:val="low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893203">
    <w:abstractNumId w:val="2"/>
  </w:num>
  <w:num w:numId="2" w16cid:durableId="775252097">
    <w:abstractNumId w:val="4"/>
  </w:num>
  <w:num w:numId="3" w16cid:durableId="1808737601">
    <w:abstractNumId w:val="1"/>
  </w:num>
  <w:num w:numId="4" w16cid:durableId="1877110536">
    <w:abstractNumId w:val="3"/>
  </w:num>
  <w:num w:numId="5" w16cid:durableId="482045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A0"/>
    <w:rsid w:val="00117651"/>
    <w:rsid w:val="00A9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ED8C0B"/>
  <w15:chartTrackingRefBased/>
  <w15:docId w15:val="{DBC344F1-DFB7-4117-8921-893A69EA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CA0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94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94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94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94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94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94C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94C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94C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94C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A94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A94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A94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A94CA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A94CA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A94CA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A94CA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A94CA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A94CA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94C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A94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94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A94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A94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A94CA0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A94CA0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A94CA0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A94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A94CA0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A94CA0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A94CA0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A94C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A94CA0"/>
    <w:rPr>
      <w:kern w:val="0"/>
      <w:sz w:val="22"/>
      <w:szCs w:val="22"/>
      <w:lang w:val="en-GB"/>
      <w14:ligatures w14:val="none"/>
    </w:rPr>
  </w:style>
  <w:style w:type="paragraph" w:customStyle="1" w:styleId="RUBRIC">
    <w:name w:val="RUBRIC"/>
    <w:basedOn w:val="Normal"/>
    <w:uiPriority w:val="99"/>
    <w:rsid w:val="00A94CA0"/>
    <w:pPr>
      <w:tabs>
        <w:tab w:val="left" w:pos="283"/>
      </w:tabs>
      <w:autoSpaceDE w:val="0"/>
      <w:autoSpaceDN w:val="0"/>
      <w:adjustRightInd w:val="0"/>
      <w:spacing w:after="0" w:line="260" w:lineRule="atLeast"/>
      <w:jc w:val="left"/>
      <w:textAlignment w:val="baseline"/>
    </w:pPr>
    <w:rPr>
      <w:rFonts w:ascii="Times" w:eastAsia="Times New Roman" w:hAnsi="Times" w:cs="Times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2024-09-04T11:16:00Z</dcterms:created>
  <dcterms:modified xsi:type="dcterms:W3CDTF">2024-09-04T11:16:00Z</dcterms:modified>
</cp:coreProperties>
</file>